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12" w:rsidRPr="0054777E" w:rsidRDefault="0054777E" w:rsidP="0054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Vilniaus Santariškių lopšelis-darželis</w:t>
      </w:r>
    </w:p>
    <w:p w:rsidR="0054777E" w:rsidRDefault="0054777E" w:rsidP="0054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Grupės auklėtojai</w:t>
      </w:r>
    </w:p>
    <w:p w:rsidR="0054777E" w:rsidRPr="00B86800" w:rsidRDefault="0054777E" w:rsidP="0054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54777E" w:rsidRPr="00B86800" w:rsidRDefault="0054777E" w:rsidP="0054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DĖL VAIKO LIGOS PATEISINIMO</w:t>
      </w:r>
    </w:p>
    <w:p w:rsidR="0054777E" w:rsidRDefault="0054777E" w:rsidP="0054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 mėn. _____ d.</w:t>
      </w:r>
    </w:p>
    <w:p w:rsidR="0054777E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77E" w:rsidRDefault="0054777E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pateisinti </w:t>
      </w:r>
      <w:r w:rsidR="00B86800">
        <w:rPr>
          <w:rFonts w:ascii="Times New Roman" w:hAnsi="Times New Roman" w:cs="Times New Roman"/>
          <w:sz w:val="24"/>
          <w:szCs w:val="24"/>
        </w:rPr>
        <w:t>mano sūnaus/dukters ______________________________, lankančio (-</w:t>
      </w:r>
      <w:proofErr w:type="spellStart"/>
      <w:r w:rsidR="00B86800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B86800">
        <w:rPr>
          <w:rFonts w:ascii="Times New Roman" w:hAnsi="Times New Roman" w:cs="Times New Roman"/>
          <w:sz w:val="24"/>
          <w:szCs w:val="24"/>
        </w:rPr>
        <w:t>)</w:t>
      </w:r>
    </w:p>
    <w:p w:rsidR="00B86800" w:rsidRDefault="00B86800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86800">
        <w:rPr>
          <w:rFonts w:ascii="Times New Roman" w:hAnsi="Times New Roman" w:cs="Times New Roman"/>
          <w:sz w:val="20"/>
          <w:szCs w:val="20"/>
        </w:rPr>
        <w:t>(vardas, pavardė)</w:t>
      </w:r>
    </w:p>
    <w:p w:rsidR="0054777E" w:rsidRDefault="00B86800" w:rsidP="00B868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grupę, praleistas ugdymo dienas dėl ligos nuo ____________ iki ___________.</w:t>
      </w:r>
    </w:p>
    <w:p w:rsidR="0054777E" w:rsidRDefault="0054777E" w:rsidP="00547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86800" w:rsidRDefault="0054777E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77E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(vardas, pavardė)</w:t>
      </w:r>
    </w:p>
    <w:p w:rsidR="00B86800" w:rsidRDefault="00B86800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800" w:rsidRPr="0054777E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Vilniaus Santariškių lopšelis-darželis</w:t>
      </w:r>
    </w:p>
    <w:p w:rsidR="00B86800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Grupės auklėtojai</w:t>
      </w:r>
    </w:p>
    <w:p w:rsidR="00B86800" w:rsidRP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86800" w:rsidRP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DĖL VAIKO LIGOS PATEISINIMO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 mėn. _____ d.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800" w:rsidRDefault="00B86800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 ______________________________, lankančio (-</w:t>
      </w:r>
      <w:proofErr w:type="spellStart"/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6800" w:rsidRDefault="00B86800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86800">
        <w:rPr>
          <w:rFonts w:ascii="Times New Roman" w:hAnsi="Times New Roman" w:cs="Times New Roman"/>
          <w:sz w:val="20"/>
          <w:szCs w:val="20"/>
        </w:rPr>
        <w:t>(vardas, pavardė)</w:t>
      </w:r>
    </w:p>
    <w:p w:rsidR="00B86800" w:rsidRDefault="00B86800" w:rsidP="00B868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grupę, praleistas ugdymo dienas dėl ligos nuo ____________ iki ___________.</w:t>
      </w:r>
    </w:p>
    <w:p w:rsidR="00B86800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00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86800" w:rsidRDefault="00B86800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77E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(vardas, pavardė)</w:t>
      </w:r>
    </w:p>
    <w:p w:rsidR="00B86800" w:rsidRDefault="00B86800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800" w:rsidRPr="0054777E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Vilniaus Santariškių lopšelis-darželis</w:t>
      </w:r>
    </w:p>
    <w:p w:rsidR="00B86800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Grupės auklėtojai</w:t>
      </w:r>
    </w:p>
    <w:p w:rsidR="00B86800" w:rsidRP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86800" w:rsidRP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DĖL VAIKO LIGOS PATEISINIMO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 mėn. _____ d.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800" w:rsidRDefault="00B86800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 ______________________________, lankančio (-</w:t>
      </w:r>
      <w:proofErr w:type="spellStart"/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6800" w:rsidRDefault="00B86800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86800">
        <w:rPr>
          <w:rFonts w:ascii="Times New Roman" w:hAnsi="Times New Roman" w:cs="Times New Roman"/>
          <w:sz w:val="20"/>
          <w:szCs w:val="20"/>
        </w:rPr>
        <w:t>(vardas, pavardė)</w:t>
      </w:r>
    </w:p>
    <w:p w:rsidR="00B86800" w:rsidRPr="00B86800" w:rsidRDefault="00B86800" w:rsidP="00B868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grupę, praleistas ugdymo dienas dėl ligos nuo ____________ iki ___________.</w:t>
      </w:r>
    </w:p>
    <w:p w:rsidR="00B86800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800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86800" w:rsidRDefault="00B86800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77E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(vardas, pavardė)</w:t>
      </w:r>
    </w:p>
    <w:p w:rsidR="00B86800" w:rsidRDefault="00B86800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800" w:rsidRPr="0054777E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Vilniaus Santariškių lopšelis-darželis</w:t>
      </w:r>
    </w:p>
    <w:p w:rsidR="00B86800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7E">
        <w:rPr>
          <w:rFonts w:ascii="Times New Roman" w:hAnsi="Times New Roman" w:cs="Times New Roman"/>
          <w:sz w:val="24"/>
          <w:szCs w:val="24"/>
        </w:rPr>
        <w:t>Grupės auklėtojai</w:t>
      </w:r>
    </w:p>
    <w:p w:rsidR="00B86800" w:rsidRP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86800" w:rsidRP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00">
        <w:rPr>
          <w:rFonts w:ascii="Times New Roman" w:hAnsi="Times New Roman" w:cs="Times New Roman"/>
          <w:b/>
          <w:sz w:val="24"/>
          <w:szCs w:val="24"/>
        </w:rPr>
        <w:t>DĖL VAIKO LIGOS PATEISINIMO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 mėn. _____ d.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B86800" w:rsidRDefault="00B86800" w:rsidP="00B8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800" w:rsidRDefault="00B86800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sūnaus/dukters ______________________________, lankančio (-</w:t>
      </w:r>
      <w:proofErr w:type="spellStart"/>
      <w:r>
        <w:rPr>
          <w:rFonts w:ascii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6800" w:rsidRDefault="00B86800" w:rsidP="00B8680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86800">
        <w:rPr>
          <w:rFonts w:ascii="Times New Roman" w:hAnsi="Times New Roman" w:cs="Times New Roman"/>
          <w:sz w:val="20"/>
          <w:szCs w:val="20"/>
        </w:rPr>
        <w:t>(vardas, pavardė)</w:t>
      </w:r>
    </w:p>
    <w:p w:rsidR="00B86800" w:rsidRDefault="00B86800" w:rsidP="00B8680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grupę, praleistas ugdymo dienas dėl ligos nuo ____________ iki ___________.</w:t>
      </w:r>
      <w:bookmarkStart w:id="0" w:name="_GoBack"/>
      <w:bookmarkEnd w:id="0"/>
    </w:p>
    <w:p w:rsidR="00B86800" w:rsidRDefault="00B86800" w:rsidP="00B8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86800" w:rsidRPr="0054777E" w:rsidRDefault="00B86800" w:rsidP="00B86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777E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(vardas, pavardė)</w:t>
      </w:r>
    </w:p>
    <w:p w:rsidR="00B86800" w:rsidRPr="0054777E" w:rsidRDefault="00B86800" w:rsidP="00547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86800" w:rsidRPr="0054777E" w:rsidSect="0054777E">
      <w:pgSz w:w="11906" w:h="16838"/>
      <w:pgMar w:top="720" w:right="720" w:bottom="720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7E"/>
    <w:rsid w:val="0054777E"/>
    <w:rsid w:val="007A1D12"/>
    <w:rsid w:val="00B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D1A2-19C0-4374-8E17-E7F00EF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Santariškės</dc:creator>
  <cp:keywords/>
  <dc:description/>
  <cp:lastModifiedBy>Santariškės</cp:lastModifiedBy>
  <cp:revision>2</cp:revision>
  <cp:lastPrinted>2019-09-26T06:44:00Z</cp:lastPrinted>
  <dcterms:created xsi:type="dcterms:W3CDTF">2019-09-26T06:25:00Z</dcterms:created>
  <dcterms:modified xsi:type="dcterms:W3CDTF">2019-09-26T06:45:00Z</dcterms:modified>
</cp:coreProperties>
</file>